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DD8" w:rsidRPr="00E256E4" w:rsidRDefault="0084476E" w:rsidP="008157A7">
      <w:pPr>
        <w:jc w:val="center"/>
        <w:rPr>
          <w:b/>
          <w:sz w:val="28"/>
        </w:rPr>
      </w:pPr>
      <w:r w:rsidRPr="00E256E4">
        <w:rPr>
          <w:b/>
          <w:sz w:val="28"/>
        </w:rPr>
        <w:t>1. ROČNÍK</w:t>
      </w:r>
    </w:p>
    <w:p w:rsidR="0084476E" w:rsidRDefault="00061022" w:rsidP="008157A7">
      <w:pPr>
        <w:jc w:val="center"/>
        <w:rPr>
          <w:b/>
          <w:sz w:val="28"/>
        </w:rPr>
      </w:pPr>
      <w:r>
        <w:rPr>
          <w:b/>
          <w:sz w:val="28"/>
        </w:rPr>
        <w:t>11</w:t>
      </w:r>
      <w:r w:rsidR="0084476E" w:rsidRPr="00E256E4">
        <w:rPr>
          <w:b/>
          <w:sz w:val="28"/>
        </w:rPr>
        <w:t>.</w:t>
      </w:r>
      <w:r w:rsidR="005A5885">
        <w:rPr>
          <w:b/>
          <w:sz w:val="28"/>
        </w:rPr>
        <w:t xml:space="preserve"> </w:t>
      </w:r>
      <w:r w:rsidR="005154CF">
        <w:rPr>
          <w:b/>
          <w:sz w:val="28"/>
        </w:rPr>
        <w:t>5</w:t>
      </w:r>
      <w:r w:rsidR="005A5885">
        <w:rPr>
          <w:b/>
          <w:sz w:val="28"/>
        </w:rPr>
        <w:t>.</w:t>
      </w:r>
      <w:r w:rsidR="0084476E" w:rsidRPr="00E256E4">
        <w:rPr>
          <w:b/>
          <w:sz w:val="28"/>
        </w:rPr>
        <w:t xml:space="preserve"> – </w:t>
      </w:r>
      <w:r>
        <w:rPr>
          <w:b/>
          <w:sz w:val="28"/>
        </w:rPr>
        <w:t>15</w:t>
      </w:r>
      <w:r w:rsidR="0084476E" w:rsidRPr="00E256E4">
        <w:rPr>
          <w:b/>
          <w:sz w:val="28"/>
        </w:rPr>
        <w:t>.</w:t>
      </w:r>
      <w:r w:rsidR="005A5885">
        <w:rPr>
          <w:b/>
          <w:sz w:val="28"/>
        </w:rPr>
        <w:t xml:space="preserve"> </w:t>
      </w:r>
      <w:r w:rsidR="008B2605">
        <w:rPr>
          <w:b/>
          <w:sz w:val="28"/>
        </w:rPr>
        <w:t>5</w:t>
      </w:r>
      <w:r w:rsidR="005A5885">
        <w:rPr>
          <w:b/>
          <w:sz w:val="28"/>
        </w:rPr>
        <w:t>.</w:t>
      </w:r>
      <w:r w:rsidR="0084476E" w:rsidRPr="00E256E4">
        <w:rPr>
          <w:b/>
          <w:sz w:val="28"/>
        </w:rPr>
        <w:t xml:space="preserve"> 2020</w:t>
      </w:r>
    </w:p>
    <w:p w:rsidR="004804FC" w:rsidRPr="00365701" w:rsidRDefault="004804FC" w:rsidP="004804FC">
      <w:pPr>
        <w:pStyle w:val="Odstavecseseznamem"/>
        <w:ind w:left="360"/>
        <w:rPr>
          <w:rFonts w:ascii="Times New Roman" w:hAnsi="Times New Roman" w:cs="Times New Roman"/>
          <w:b/>
          <w:color w:val="FF0000"/>
          <w:u w:val="single"/>
        </w:rPr>
      </w:pPr>
      <w:r w:rsidRPr="00365701">
        <w:rPr>
          <w:rFonts w:ascii="Times New Roman" w:hAnsi="Times New Roman" w:cs="Times New Roman"/>
          <w:b/>
          <w:color w:val="FF0000"/>
          <w:u w:val="single"/>
        </w:rPr>
        <w:t>ČESKÝ JAZYK</w:t>
      </w:r>
    </w:p>
    <w:p w:rsidR="004804FC" w:rsidRDefault="004804FC" w:rsidP="004804FC">
      <w:pPr>
        <w:rPr>
          <w:rFonts w:ascii="Times New Roman" w:hAnsi="Times New Roman" w:cs="Times New Roman"/>
        </w:rPr>
      </w:pPr>
      <w:r w:rsidRPr="00493C59">
        <w:rPr>
          <w:rFonts w:ascii="Times New Roman" w:hAnsi="Times New Roman" w:cs="Times New Roman"/>
          <w:b/>
        </w:rPr>
        <w:t>Slabikář</w:t>
      </w:r>
      <w:r>
        <w:rPr>
          <w:rFonts w:ascii="Times New Roman" w:hAnsi="Times New Roman" w:cs="Times New Roman"/>
        </w:rPr>
        <w:t xml:space="preserve"> str. 119, 120, 121</w:t>
      </w:r>
    </w:p>
    <w:p w:rsidR="004804FC" w:rsidRDefault="004804FC" w:rsidP="004804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Nácvik písmene </w:t>
      </w:r>
      <w:proofErr w:type="spellStart"/>
      <w:r>
        <w:rPr>
          <w:rFonts w:ascii="Times New Roman" w:hAnsi="Times New Roman" w:cs="Times New Roman"/>
          <w:b/>
        </w:rPr>
        <w:t>Gg</w:t>
      </w:r>
      <w:proofErr w:type="spellEnd"/>
      <w:r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</w:rPr>
        <w:t xml:space="preserve">jelikož není ve slabikáři, posílám níže okopírované matriály ke čtení a psaní. Nejprve si s dětmi řekněte, co začíná na </w:t>
      </w:r>
      <w:proofErr w:type="spellStart"/>
      <w:r>
        <w:rPr>
          <w:rFonts w:ascii="Times New Roman" w:hAnsi="Times New Roman" w:cs="Times New Roman"/>
        </w:rPr>
        <w:t>Gg</w:t>
      </w:r>
      <w:proofErr w:type="spellEnd"/>
      <w:r>
        <w:rPr>
          <w:rFonts w:ascii="Times New Roman" w:hAnsi="Times New Roman" w:cs="Times New Roman"/>
        </w:rPr>
        <w:t xml:space="preserve"> a prohlédněte si obrázky. Pak přečtěte text.</w:t>
      </w:r>
    </w:p>
    <w:p w:rsidR="004804FC" w:rsidRDefault="004804FC" w:rsidP="004804FC">
      <w:pPr>
        <w:rPr>
          <w:rFonts w:ascii="Times New Roman" w:hAnsi="Times New Roman" w:cs="Times New Roman"/>
          <w:b/>
        </w:rPr>
      </w:pPr>
      <w:r w:rsidRPr="00BF44D8">
        <w:rPr>
          <w:rFonts w:ascii="Times New Roman" w:hAnsi="Times New Roman" w:cs="Times New Roman"/>
          <w:b/>
        </w:rPr>
        <w:t>Do sešitu op</w:t>
      </w:r>
      <w:r>
        <w:rPr>
          <w:rFonts w:ascii="Times New Roman" w:hAnsi="Times New Roman" w:cs="Times New Roman"/>
          <w:b/>
        </w:rPr>
        <w:t>ište psací věty dole na konci stránky.</w:t>
      </w:r>
    </w:p>
    <w:p w:rsidR="004804FC" w:rsidRPr="003D2C34" w:rsidRDefault="004804FC" w:rsidP="004804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Písanka velká zelená</w:t>
      </w:r>
      <w:r>
        <w:rPr>
          <w:rFonts w:ascii="Times New Roman" w:hAnsi="Times New Roman" w:cs="Times New Roman"/>
        </w:rPr>
        <w:t xml:space="preserve"> str. 27 - </w:t>
      </w:r>
      <w:proofErr w:type="spellStart"/>
      <w:r>
        <w:rPr>
          <w:rFonts w:ascii="Times New Roman" w:hAnsi="Times New Roman" w:cs="Times New Roman"/>
        </w:rPr>
        <w:t>Gg</w:t>
      </w:r>
      <w:proofErr w:type="spellEnd"/>
    </w:p>
    <w:p w:rsidR="004804FC" w:rsidRDefault="004804FC" w:rsidP="004804FC"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AB307B2" wp14:editId="513B1506">
            <wp:simplePos x="0" y="0"/>
            <wp:positionH relativeFrom="column">
              <wp:posOffset>204470</wp:posOffset>
            </wp:positionH>
            <wp:positionV relativeFrom="paragraph">
              <wp:posOffset>93624</wp:posOffset>
            </wp:positionV>
            <wp:extent cx="4915815" cy="6791816"/>
            <wp:effectExtent l="0" t="0" r="0" b="9525"/>
            <wp:wrapNone/>
            <wp:docPr id="1" name="Obrázek 1" descr="\\server\Users\KasovaMilena\Desktop\IMG_20200507_08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Users\KasovaMilena\Desktop\IMG_20200507_084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3" b="23856"/>
                    <a:stretch/>
                  </pic:blipFill>
                  <pic:spPr bwMode="auto">
                    <a:xfrm>
                      <a:off x="0" y="0"/>
                      <a:ext cx="4915815" cy="679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2A26D74" wp14:editId="0C4DF906">
            <wp:simplePos x="0" y="0"/>
            <wp:positionH relativeFrom="column">
              <wp:posOffset>145415</wp:posOffset>
            </wp:positionH>
            <wp:positionV relativeFrom="paragraph">
              <wp:posOffset>-92736</wp:posOffset>
            </wp:positionV>
            <wp:extent cx="5229225" cy="8207375"/>
            <wp:effectExtent l="0" t="0" r="9525" b="3175"/>
            <wp:wrapNone/>
            <wp:docPr id="2" name="Obrázek 2" descr="\\server\Users\KasovaMilena\Desktop\IMG_20200507_08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Users\KasovaMilena\Desktop\IMG_20200507_084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89" b="12675"/>
                    <a:stretch/>
                  </pic:blipFill>
                  <pic:spPr bwMode="auto">
                    <a:xfrm>
                      <a:off x="0" y="0"/>
                      <a:ext cx="5229225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Pr="003D2C34" w:rsidRDefault="004804FC" w:rsidP="004804FC"/>
    <w:p w:rsidR="004804FC" w:rsidRDefault="004804FC" w:rsidP="004804FC"/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r>
        <w:rPr>
          <w:noProof/>
          <w:lang w:eastAsia="cs-CZ"/>
        </w:rPr>
        <w:drawing>
          <wp:inline distT="0" distB="0" distL="0" distR="0" wp14:anchorId="265714A7" wp14:editId="75C00A5B">
            <wp:extent cx="5860278" cy="8310067"/>
            <wp:effectExtent l="0" t="0" r="7620" b="0"/>
            <wp:docPr id="3" name="Obrázek 3" descr="S:\Učitelé\Kašová Milena\sken Milena\Image050520101724-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Učitelé\Kašová Milena\sken Milena\Image050520101724-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" r="6963" b="3235"/>
                    <a:stretch/>
                  </pic:blipFill>
                  <pic:spPr bwMode="auto">
                    <a:xfrm>
                      <a:off x="0" y="0"/>
                      <a:ext cx="5861275" cy="83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4FC" w:rsidRDefault="004804FC" w:rsidP="004804FC"/>
    <w:p w:rsidR="004804FC" w:rsidRDefault="004804FC" w:rsidP="004804FC"/>
    <w:p w:rsidR="004804FC" w:rsidRDefault="004804FC" w:rsidP="004804FC"/>
    <w:p w:rsidR="004804FC" w:rsidRDefault="004804FC" w:rsidP="004804FC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35A2E08" wp14:editId="15A4D52E">
            <wp:simplePos x="0" y="0"/>
            <wp:positionH relativeFrom="column">
              <wp:posOffset>131648</wp:posOffset>
            </wp:positionH>
            <wp:positionV relativeFrom="paragraph">
              <wp:posOffset>136271</wp:posOffset>
            </wp:positionV>
            <wp:extent cx="5709211" cy="7322515"/>
            <wp:effectExtent l="0" t="0" r="6350" b="0"/>
            <wp:wrapNone/>
            <wp:docPr id="4" name="Obrázek 4" descr="S:\Učitelé\Kašová Milena\sken Milena\Image050520101617-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Učitelé\Kašová Milena\sken Milena\Image050520101617-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993" r="7343"/>
                    <a:stretch/>
                  </pic:blipFill>
                  <pic:spPr bwMode="auto">
                    <a:xfrm>
                      <a:off x="0" y="0"/>
                      <a:ext cx="5711062" cy="732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4FC" w:rsidRPr="00E11C97" w:rsidRDefault="004804FC" w:rsidP="004804FC"/>
    <w:p w:rsidR="004804FC" w:rsidRPr="00E11C97" w:rsidRDefault="004804FC" w:rsidP="004804FC"/>
    <w:p w:rsidR="004804FC" w:rsidRPr="00E11C97" w:rsidRDefault="004804FC" w:rsidP="004804FC"/>
    <w:p w:rsidR="004804FC" w:rsidRPr="00E11C97" w:rsidRDefault="004804FC" w:rsidP="004804FC"/>
    <w:p w:rsidR="004804FC" w:rsidRPr="00E11C97" w:rsidRDefault="004804FC" w:rsidP="004804FC"/>
    <w:p w:rsidR="004804FC" w:rsidRDefault="004804FC" w:rsidP="004804FC"/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>
      <w:pPr>
        <w:jc w:val="right"/>
      </w:pPr>
    </w:p>
    <w:p w:rsidR="004804FC" w:rsidRDefault="004804FC" w:rsidP="004804FC"/>
    <w:p w:rsidR="004804FC" w:rsidRDefault="004804FC" w:rsidP="004804FC">
      <w:pPr>
        <w:pStyle w:val="Odstavecseseznamem"/>
        <w:ind w:left="360"/>
        <w:rPr>
          <w:rFonts w:ascii="Times New Roman" w:hAnsi="Times New Roman" w:cs="Times New Roman"/>
          <w:b/>
          <w:color w:val="FF0000"/>
          <w:sz w:val="24"/>
          <w:u w:val="single"/>
        </w:rPr>
      </w:pPr>
      <w:r w:rsidRPr="00902381">
        <w:rPr>
          <w:rFonts w:ascii="Times New Roman" w:hAnsi="Times New Roman" w:cs="Times New Roman"/>
          <w:b/>
          <w:color w:val="FF0000"/>
          <w:sz w:val="24"/>
          <w:u w:val="single"/>
        </w:rPr>
        <w:t>MATEMATIKA</w:t>
      </w:r>
    </w:p>
    <w:p w:rsidR="004804FC" w:rsidRPr="00581264" w:rsidRDefault="004804FC" w:rsidP="004804FC">
      <w:pPr>
        <w:rPr>
          <w:b/>
        </w:rPr>
      </w:pPr>
      <w:r w:rsidRPr="00E11C97">
        <w:rPr>
          <w:b/>
        </w:rPr>
        <w:t>Na str. 5</w:t>
      </w:r>
      <w:r>
        <w:t xml:space="preserve"> je trochu nová látka, až děti přijdou do školy, budeme to probírat a trénovat. Ale poprosila bych, zda to s nimi trochu naťuknete. </w:t>
      </w:r>
      <w:r w:rsidRPr="00581264">
        <w:rPr>
          <w:b/>
        </w:rPr>
        <w:t>Vysvětlím postup:</w:t>
      </w:r>
    </w:p>
    <w:p w:rsidR="004804FC" w:rsidRDefault="004804FC" w:rsidP="004804FC">
      <w:r>
        <w:t>Jelikož budeme sčítat s přechodem desítky a začínáme nejprve 9+…, měli by děti vědět, že do desítky nám chybí vždycky jedna, a tak to druhé číslo musíme rozložit na 1+ ten zbytek. Ukázka:</w:t>
      </w:r>
    </w:p>
    <w:p w:rsidR="004804FC" w:rsidRPr="00E33E62" w:rsidRDefault="004804FC" w:rsidP="004804FC">
      <w:pPr>
        <w:tabs>
          <w:tab w:val="left" w:pos="426"/>
          <w:tab w:val="left" w:pos="3544"/>
          <w:tab w:val="left" w:pos="6521"/>
        </w:tabs>
        <w:rPr>
          <w:sz w:val="40"/>
        </w:rPr>
      </w:pPr>
      <w:r>
        <w:rPr>
          <w:noProof/>
          <w:sz w:val="40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930B3E" wp14:editId="772338F0">
                <wp:simplePos x="0" y="0"/>
                <wp:positionH relativeFrom="column">
                  <wp:posOffset>4564659</wp:posOffset>
                </wp:positionH>
                <wp:positionV relativeFrom="paragraph">
                  <wp:posOffset>271424</wp:posOffset>
                </wp:positionV>
                <wp:extent cx="197511" cy="226060"/>
                <wp:effectExtent l="0" t="0" r="31115" b="2159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11" cy="226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4pt,21.35pt" to="374.9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kaxwEAAMgDAAAOAAAAZHJzL2Uyb0RvYy54bWysU0uO1DAQ3SNxB8t7Oh+JBqJOz2JGsEHQ&#10;AuYAHqfcMbJdlm063UdhyQE4xYh7UXZnMgiQ0IzYOC673qt6z5XNxdEadoAQNbqeN6uaM3ASB+32&#10;Pb/+9PrZS85iEm4QBh30/ASRX2yfPtlMvoMWRzQDBEYkLnaT7/mYku+qKsoRrIgr9ODoUmGwIlEY&#10;9tUQxETs1lRtXa+rCcPgA0qIkU6vzpd8W/iVApneKxUhMdNz6i2VNZT1Jq/VdiO6fRB+1HJuQzyi&#10;Cyu0o6IL1ZVIgn0J+g8qq2XAiCqtJNoKldISigZS09S/qfk4Cg9FC5kT/WJT/H+08t1hF5ge6O3I&#10;HicsvdHux9fb7/b2G4sePztqkNEdGTX52FH+pduFOYp+F7Lqowo2f0kPOxZzT4u5cExM0mHz6sXz&#10;puFM0lXbrut14azuwT7E9AbQsrzpudEuaxedOLyNiQpS6l0KBbmZc/mySycDOdm4D6BITy5Y0GWS&#10;4NIEdhA0A0JKcKnNcoivZGeY0sYswPrfwDk/Q6FM2UPAC6JURpcWsNUOw9+qp2Mzt6zO+XcOnHVn&#10;C25wOJWHKdbQuBSF82jnefw1LvD7H3D7EwAA//8DAFBLAwQUAAYACAAAACEAKUySxuEAAAAJAQAA&#10;DwAAAGRycy9kb3ducmV2LnhtbEyPzU7DMBCE70i8g7VI3KjTpJAf4lSAxAWqSgQE4ubGSxIRr6PY&#10;bdO3ZznBbUc7mvmmXM92EAecfO9IwXIRgUBqnOmpVfD2+niVgfBBk9GDI1RwQg/r6vys1IVxR3rB&#10;Qx1awSHkC62gC2EspPRNh1b7hRuR+PflJqsDy6mVZtJHDreDjKPoRlrdEzd0esSHDpvvem8VJO+b&#10;unk+4Ye9v3b0lCfb6DPeKnV5Md/dggg4hz8z/OIzOlTMtHN7Ml4MCtJlxuhBwSpOQbAhXeU5iB0f&#10;WQKyKuX/BdUPAAAA//8DAFBLAQItABQABgAIAAAAIQC2gziS/gAAAOEBAAATAAAAAAAAAAAAAAAA&#10;AAAAAABbQ29udGVudF9UeXBlc10ueG1sUEsBAi0AFAAGAAgAAAAhADj9If/WAAAAlAEAAAsAAAAA&#10;AAAAAAAAAAAALwEAAF9yZWxzLy5yZWxzUEsBAi0AFAAGAAgAAAAhANTKqRrHAQAAyAMAAA4AAAAA&#10;AAAAAAAAAAAALgIAAGRycy9lMm9Eb2MueG1sUEsBAi0AFAAGAAgAAAAhAClMksbhAAAACQEAAA8A&#10;AAAAAAAAAAAAAAAAIQQAAGRycy9kb3ducmV2LnhtbFBLBQYAAAAABAAEAPMAAAAvBQAAAAA=&#10;" strokecolor="#bc4542 [3045]"/>
            </w:pict>
          </mc:Fallback>
        </mc:AlternateContent>
      </w:r>
      <w:r>
        <w:rPr>
          <w:noProof/>
          <w:sz w:val="40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4C534A" wp14:editId="1423FA5A">
                <wp:simplePos x="0" y="0"/>
                <wp:positionH relativeFrom="column">
                  <wp:posOffset>4389095</wp:posOffset>
                </wp:positionH>
                <wp:positionV relativeFrom="paragraph">
                  <wp:posOffset>271424</wp:posOffset>
                </wp:positionV>
                <wp:extent cx="132816" cy="240919"/>
                <wp:effectExtent l="0" t="0" r="19685" b="26035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816" cy="2409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9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6pt,21.35pt" to="356.0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870AEAANADAAAOAAAAZHJzL2Uyb0RvYy54bWysU0tuFDEQ3SNxB8t7pj+gKNOaniwSAYso&#10;jEI4gOMuTxv5J9uZ7jlKlhwgp4hyr5TdnQYBEgKxsVx2vVf1nsubs1ErcgAfpDUtrVYlJWC47aTZ&#10;t/TLzfs3p5SEyEzHlDXQ0iMEerZ9/WozuAZq21vVgSdIYkIzuJb2MbqmKALvQbOwsg4MXgrrNYsY&#10;+n3ReTYgu1ZFXZYnxWB957zlEAKeXkyXdJv5hQAePwkRIBLVUuwt5tXn9TatxXbDmr1nrpd8boP9&#10;QxeaSYNFF6oLFhm58/IXKi25t8GKuOJWF1YIySFrQDVV+ZOazz1zkLWgOcEtNoX/R8uvDjtPZNfS&#10;NSWGaXyi3dP944N+/EaCs18N9kfWyabBhQazz83Oz1FwO580j8JrIpR0H3ECsguoi4zZ5ONiMoyR&#10;cDys3tan1QklHK/qd+W6yuzFRJPonA/xA1hN0qalSprkAWvY4TJELI2pLykYpLamRvIuHhWkZGWu&#10;QaCuVDCj80TBufLkwHAWGOdgYp2EIV/OTjAhlVqA5Z+Bc36CQp62vwEviFzZmriAtTTW/656HKu5&#10;ZTHlvzgw6U4W3NrumJ8oW4NjkxXOI57m8sc4w79/xO0zAAAA//8DAFBLAwQUAAYACAAAACEAiYBz&#10;H+AAAAAJAQAADwAAAGRycy9kb3ducmV2LnhtbEyPy07DMBBF90j8gzVIbBC1HVCahjgVINiwQGpA&#10;7da1hzjgRxS7bfh7zAqWo3t075lmPTtLjjjFIXgBfMGAoFdBD74X8P72fF0BiUl6LW3wKOAbI6zb&#10;87NG1jqc/AaPXepJLvGxlgJMSmNNaVQGnYyLMKLP2UeYnEz5nHqqJ3nK5c7SgrGSOjn4vGDkiI8G&#10;1Vd3cAI+X7dW3TztqquHbdgwxctuNC9CXF7M93dAEs7pD4Zf/awObXbah4PXkVgB5YoXGRVwWyyB&#10;ZGDJCw5kL6BiJdC2of8/aH8AAAD//wMAUEsBAi0AFAAGAAgAAAAhALaDOJL+AAAA4QEAABMAAAAA&#10;AAAAAAAAAAAAAAAAAFtDb250ZW50X1R5cGVzXS54bWxQSwECLQAUAAYACAAAACEAOP0h/9YAAACU&#10;AQAACwAAAAAAAAAAAAAAAAAvAQAAX3JlbHMvLnJlbHNQSwECLQAUAAYACAAAACEAA8H/O9ABAADQ&#10;AwAADgAAAAAAAAAAAAAAAAAuAgAAZHJzL2Uyb0RvYy54bWxQSwECLQAUAAYACAAAACEAiYBzH+AA&#10;AAAJAQAADwAAAAAAAAAAAAAAAAAqBAAAZHJzL2Rvd25yZXYueG1sUEsFBgAAAAAEAAQA8wAAADcF&#10;AAAAAA==&#10;" strokecolor="#bc4542 [3045]"/>
            </w:pict>
          </mc:Fallback>
        </mc:AlternateContent>
      </w:r>
      <w:r>
        <w:rPr>
          <w:noProof/>
          <w:sz w:val="4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481893" wp14:editId="3FE39CFD">
                <wp:simplePos x="0" y="0"/>
                <wp:positionH relativeFrom="column">
                  <wp:posOffset>2677338</wp:posOffset>
                </wp:positionH>
                <wp:positionV relativeFrom="paragraph">
                  <wp:posOffset>271424</wp:posOffset>
                </wp:positionV>
                <wp:extent cx="182880" cy="226772"/>
                <wp:effectExtent l="0" t="0" r="26670" b="20955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2267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8pt,21.35pt" to="225.2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V35xAEAAMYDAAAOAAAAZHJzL2Uyb0RvYy54bWysU0tu2zAQ3QfoHQjua8laJIJgOYsEzSZo&#10;jTQ5AEMNLRb8gWQt+Shd9gA5RdB7ZUjJSpEWKFp0Q/Ez7828N6PN5agVOYAP0pqWrlclJWC47aTZ&#10;t/Th/sP7mpIQmemYsgZaeoRAL7fvzjaDa6CyvVUdeIIkJjSDa2kfo2uKIvAeNAsr68Dgo7Bes4hH&#10;vy86zwZk16qoyvK8GKzvnLccQsDb6+mRbjO/EMDjJyECRKJairXFvPq8Pqa12G5Ys/fM9ZLPZbB/&#10;qEIzaTDpQnXNIiNfvfyFSkvubbAirrjVhRVCcsgaUM26fKPmc88cZC1oTnCLTeH/0fKPh50nsmsp&#10;NsowjS3a/fj2/KSfv5Pg7BeD9ZE62TS40GD0ldn5+RTczifNo/A6fVENGbO1x8VaGCPheLmuq7rG&#10;BnB8qqrzi4sqcRavYOdDvAGrSdq0VEmTlLOGHW5DnEJPIYhLxUzp8y4eFaRgZe5AoJqUMKPzHMGV&#10;8uTAcAIY52DiKXWOTjAhlVqA5Z+Bc3yCQp6xvwEviJzZmriAtTTW/y57HNezW2KKPzkw6U4WPNru&#10;mBuTrcFhyebOg52m8edzhr/+ftsXAAAA//8DAFBLAwQUAAYACAAAACEAyRQ+mOAAAAAJAQAADwAA&#10;AGRycy9kb3ducmV2LnhtbEyPTU/DMAyG70j8h8hI3FiyrvugNJ0AiQtMkygIxC1rTFvROFWTbd2/&#10;xzvBzZYfvX7efD26ThxwCK0nDdOJAoFUedtSreH97elmBSJEQ9Z0nlDDCQOsi8uL3GTWH+kVD2Ws&#10;BYdQyIyGJsY+kzJUDToTJr5H4tu3H5yJvA61tIM5crjrZKLUQjrTEn9oTI+PDVY/5d5pmH1syurl&#10;hJ/uYe7p+Xa2VV/JVuvrq/H+DkTEMf7BcNZndSjYaef3ZIPoNKTJdMHoeViCYCCdqxTETsNylYIs&#10;cvm/QfELAAD//wMAUEsBAi0AFAAGAAgAAAAhALaDOJL+AAAA4QEAABMAAAAAAAAAAAAAAAAAAAAA&#10;AFtDb250ZW50X1R5cGVzXS54bWxQSwECLQAUAAYACAAAACEAOP0h/9YAAACUAQAACwAAAAAAAAAA&#10;AAAAAAAvAQAAX3JlbHMvLnJlbHNQSwECLQAUAAYACAAAACEA7dld+cQBAADGAwAADgAAAAAAAAAA&#10;AAAAAAAuAgAAZHJzL2Uyb0RvYy54bWxQSwECLQAUAAYACAAAACEAyRQ+mOAAAAAJAQAADwAAAAAA&#10;AAAAAAAAAAAeBAAAZHJzL2Rvd25yZXYueG1sUEsFBgAAAAAEAAQA8wAAACsFAAAAAA==&#10;" strokecolor="#bc4542 [3045]"/>
            </w:pict>
          </mc:Fallback>
        </mc:AlternateContent>
      </w:r>
      <w:r>
        <w:rPr>
          <w:noProof/>
          <w:sz w:val="40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0A6ABB" wp14:editId="1CAD5317">
                <wp:simplePos x="0" y="0"/>
                <wp:positionH relativeFrom="column">
                  <wp:posOffset>2494458</wp:posOffset>
                </wp:positionH>
                <wp:positionV relativeFrom="paragraph">
                  <wp:posOffset>271424</wp:posOffset>
                </wp:positionV>
                <wp:extent cx="182880" cy="226314"/>
                <wp:effectExtent l="0" t="0" r="26670" b="2159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" cy="2263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4pt,21.35pt" to="210.8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oSzgEAANADAAAOAAAAZHJzL2Uyb0RvYy54bWysU8tu1DAU3SPxD5b3TB5U7SiaTBetgAWi&#10;o1I+wHWuJ0Z+yTaTzKew7Af0K6r+V6+dNKCChEBsrNi+59xzjm8256NW5AA+SGtaWq1KSsBw20mz&#10;b+mXm3dv1pSEyEzHlDXQ0iMEer59/WozuAZq21vVgSdIYkIzuJb2MbqmKALvQbOwsg4MXgrrNYu4&#10;9fui82xAdq2KuixPi8H6znnLIQQ8vZwu6TbzCwE8XgkRIBLVUtQW8+rzepvWYrthzd4z10s+y2D/&#10;oEIzabDpQnXJIiPfvPyFSkvubbAirrjVhRVCcsge0E1VvnDzuWcOshcMJ7glpvD/aPmnw84T2bX0&#10;jBLDND7R7vH7w71+uCPB2a8G9ZGzFNPgQoPVF2bn511wO588j8JrIpR0H3ACcgroi4w55OMSMoyR&#10;cDys1vV6jU/B8aquT99WJ4m9mGgSnfMhvgerSfpoqZImZcAadvgY4lT6XIK4JGsSkr/iUUEqVuYa&#10;BPpKDTM6TxRcKE8ODGeBcQ4m1nPrXJ1gQiq1AMs/A+f6BIU8bX8DXhC5szVxAWtprP9d9zhWs2Qx&#10;1T8nMPlOEdza7pifKEeDY5PDnUc8zeXP+wz/8SNunwAAAP//AwBQSwMEFAAGAAgAAAAhAMqw0jfh&#10;AAAACQEAAA8AAABkcnMvZG93bnJldi54bWxMj81OwzAQhO9IvIO1SFwQdX6qNA3ZVIDgwgGpAbVX&#10;1zZxIF5HsduGt8ec4Dia0cw39Wa2AzvpyfeOENJFAkyTdKqnDuH97fm2BOaDICUGRxrhW3vYNJcX&#10;taiUO9NWn9rQsVhCvhIIJoSx4txLo63wCzdqit6Hm6wIUU4dV5M4x3I78CxJCm5FT3HBiFE/Gi2/&#10;2qNF+HzdDTJ/2pc3Dzu3TWRatKN5Qby+mu/vgAU9h78w/OJHdGgi08EdSXk2IOTrLKIHhGW2AhYD&#10;yywtgB0QVmUOvKn5/wfNDwAAAP//AwBQSwECLQAUAAYACAAAACEAtoM4kv4AAADhAQAAEwAAAAAA&#10;AAAAAAAAAAAAAAAAW0NvbnRlbnRfVHlwZXNdLnhtbFBLAQItABQABgAIAAAAIQA4/SH/1gAAAJQB&#10;AAALAAAAAAAAAAAAAAAAAC8BAABfcmVscy8ucmVsc1BLAQItABQABgAIAAAAIQCmFZoSzgEAANAD&#10;AAAOAAAAAAAAAAAAAAAAAC4CAABkcnMvZTJvRG9jLnhtbFBLAQItABQABgAIAAAAIQDKsNI34QAA&#10;AAkBAAAPAAAAAAAAAAAAAAAAACgEAABkcnMvZG93bnJldi54bWxQSwUGAAAAAAQABADzAAAANgUA&#10;AAAA&#10;" strokecolor="#bc4542 [3045]"/>
            </w:pict>
          </mc:Fallback>
        </mc:AlternateContent>
      </w:r>
      <w:r>
        <w:rPr>
          <w:noProof/>
          <w:sz w:val="4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5953F3" wp14:editId="3DF66CC4">
                <wp:simplePos x="0" y="0"/>
                <wp:positionH relativeFrom="column">
                  <wp:posOffset>688645</wp:posOffset>
                </wp:positionH>
                <wp:positionV relativeFrom="paragraph">
                  <wp:posOffset>234848</wp:posOffset>
                </wp:positionV>
                <wp:extent cx="196469" cy="263348"/>
                <wp:effectExtent l="0" t="0" r="32385" b="2286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469" cy="2633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pt,18.5pt" to="69.65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wQxgEAAMYDAAAOAAAAZHJzL2Uyb0RvYy54bWysU81O3DAQvlfqO1i+d5NdUATRZjmA2ktV&#10;VlAewDjjjSv/yXY32Ufh2AfoUyDei7ETAqKVKlAvjsee75v5Pk/WZ4NWZA8+SGsaulyUlIDhtpVm&#10;19Cb758/nVASIjMtU9ZAQw8Q6Nnm44d172pY2c6qFjxBEhPq3jW0i9HVRRF4B5qFhXVg8FJYr1nE&#10;0O+K1rMe2bUqVmVZFb31rfOWQwh4ejFe0k3mFwJ4vBQiQCSqodhbzKvP621ai82a1TvPXCf51AZ7&#10;RxeaSYNFZ6oLFhn56eUfVFpyb4MVccGtLqwQkkPWgGqW5Ss11x1zkLWgOcHNNoX/R8u/7beeyLah&#10;FSWGaXyi7cPd/W99/4sEZ38Y7I9UyabehRqzz83WT1FwW580D8Lr9EU1ZMjWHmZrYYiE4+HytDqu&#10;TinheLWqjo6OTxJn8Qx2PsQvYDVJm4YqaZJyVrP91xDH1KcUxKVmxvJ5Fw8KUrIyVyBQTSqY0XmO&#10;4Fx5smc4AYxzMHE1lc7ZCSakUjOw/Ddwyk9QyDP2FvCMyJWtiTNYS2P936rHYTm1LMb8JwdG3cmC&#10;W9se8sNka3BYsrnTYKdpfBln+PPvt3kEAAD//wMAUEsDBBQABgAIAAAAIQAP+YVq3wAAAAkBAAAP&#10;AAAAZHJzL2Rvd25yZXYueG1sTI/BTsMwEETvSPyDtUjcqE1DaRriVIDEBapKpBWImxsvSUS8jmK3&#10;Tf+e7QmOox29fZMvR9eJAw6h9aThdqJAIFXetlRr2G5eblIQIRqypvOEGk4YYFlcXuQms/5I73go&#10;Yy0YQiEzGpoY+0zKUDXoTJj4Holv335wJnIcamkHc2S46+RUqXvpTEv8oTE9PjdY/ZR7pyH5WJXV&#10;2wk/3dPM0+siWauv6Vrr66vx8QFExDH+leGsz+pQsNPO78kG0XFW6R1XGTbnTedCskhA7DTM0xnI&#10;Ipf/FxS/AAAA//8DAFBLAQItABQABgAIAAAAIQC2gziS/gAAAOEBAAATAAAAAAAAAAAAAAAAAAAA&#10;AABbQ29udGVudF9UeXBlc10ueG1sUEsBAi0AFAAGAAgAAAAhADj9If/WAAAAlAEAAAsAAAAAAAAA&#10;AAAAAAAALwEAAF9yZWxzLy5yZWxzUEsBAi0AFAAGAAgAAAAhAOaAnBDGAQAAxgMAAA4AAAAAAAAA&#10;AAAAAAAALgIAAGRycy9lMm9Eb2MueG1sUEsBAi0AFAAGAAgAAAAhAA/5hWrfAAAACQEAAA8AAAAA&#10;AAAAAAAAAAAAIAQAAGRycy9kb3ducmV2LnhtbFBLBQYAAAAABAAEAPMAAAAsBQAAAAA=&#10;" strokecolor="#bc4542 [3045]"/>
            </w:pict>
          </mc:Fallback>
        </mc:AlternateContent>
      </w:r>
      <w:r>
        <w:rPr>
          <w:noProof/>
          <w:sz w:val="4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B76CBA" wp14:editId="64D2E705">
                <wp:simplePos x="0" y="0"/>
                <wp:positionH relativeFrom="column">
                  <wp:posOffset>556819</wp:posOffset>
                </wp:positionH>
                <wp:positionV relativeFrom="paragraph">
                  <wp:posOffset>234823</wp:posOffset>
                </wp:positionV>
                <wp:extent cx="132817" cy="277978"/>
                <wp:effectExtent l="0" t="0" r="19685" b="2730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817" cy="2779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5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85pt,18.5pt" to="54.3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Y4zgEAANADAAAOAAAAZHJzL2Uyb0RvYy54bWysU8tu1DAU3SPxD5b3TB6ozBBNpotWhQWC&#10;EY8PcJ3riZFfss0k8yks+QC+ouK/uHbSUNFKVREby497zj3n5GZ7PmpFjuCDtKal1aqkBAy3nTSH&#10;ln75fPViQ0mIzHRMWQMtPUGg57vnz7aDa6C2vVUdeIIkJjSDa2kfo2uKIvAeNAsr68Dgo7Bes4hH&#10;fyg6zwZk16qoy/JVMVjfOW85hIC3l9Mj3WV+IYDHD0IEiES1FLXFvPq8Xqe12G1Zc/DM9ZLPMtg/&#10;qNBMGmy6UF2yyMg3L+9Racm9DVbEFbe6sEJIDtkDuqnKv9x86pmD7AXDCW6JKfw/Wv7+uPdEdi09&#10;o8QwjZ9o/+v7zU9984MEZ78a1EfOUkyDCw1WX5i9n0/B7X3yPAqviVDSvcUJyCmgLzLmkE9LyDBG&#10;wvGyellvqjUlHJ/q9fr1epPYi4km0Tkf4huwmqRNS5U0KQPWsOO7EKfS2xLEJVmTkLyLJwWpWJmP&#10;INBXapjReaLgQnlyZDgLjHMwsZ5b5+oEE1KpBVg+DpzrExTytD0FvCByZ2viAtbSWP9Q9zhWs2Qx&#10;1d8mMPlOEVzb7pQ/UY4GxyaHO494msu75wz/8yPufgMAAP//AwBQSwMEFAAGAAgAAAAhAOz6Y4nd&#10;AAAACAEAAA8AAABkcnMvZG93bnJldi54bWxMj8FOwzAQRO9I/IO1SFwQtUulxApxKkBw4YDUgMrV&#10;tU0ciNdR7Lbh79me6HH1RrNv6vUcBnZwU+ojKlguBDCHJtoeOwUf7y+3EljKGq0eIjoFvy7Burm8&#10;qHVl4xE37tDmjlEJpkor8DmPFefJeBd0WsTRIbGvOAWd6Zw6bid9pPIw8DshCh50j/TB69E9eWd+&#10;2n1Q8P22Hczq+VPePG7jRphl0Y7+Vanrq/nhHlh2c/4Pw0mf1KEhp13co01sUCDLkpIKViVNOnEh&#10;C2A7AkICb2p+PqD5AwAA//8DAFBLAQItABQABgAIAAAAIQC2gziS/gAAAOEBAAATAAAAAAAAAAAA&#10;AAAAAAAAAABbQ29udGVudF9UeXBlc10ueG1sUEsBAi0AFAAGAAgAAAAhADj9If/WAAAAlAEAAAsA&#10;AAAAAAAAAAAAAAAALwEAAF9yZWxzLy5yZWxzUEsBAi0AFAAGAAgAAAAhAE59FjjOAQAA0AMAAA4A&#10;AAAAAAAAAAAAAAAALgIAAGRycy9lMm9Eb2MueG1sUEsBAi0AFAAGAAgAAAAhAOz6Y4ndAAAACAEA&#10;AA8AAAAAAAAAAAAAAAAAKAQAAGRycy9kb3ducmV2LnhtbFBLBQYAAAAABAAEAPMAAAAyBQAAAAA=&#10;" strokecolor="#bc4542 [3045]"/>
            </w:pict>
          </mc:Fallback>
        </mc:AlternateContent>
      </w:r>
      <w:r>
        <w:rPr>
          <w:sz w:val="40"/>
        </w:rPr>
        <w:tab/>
        <w:t>9 + 4 = 13</w:t>
      </w:r>
      <w:r>
        <w:rPr>
          <w:sz w:val="40"/>
        </w:rPr>
        <w:tab/>
        <w:t>9 + 2 =11</w:t>
      </w:r>
      <w:r>
        <w:rPr>
          <w:sz w:val="40"/>
        </w:rPr>
        <w:tab/>
        <w:t>9 + 7 = 16</w:t>
      </w:r>
    </w:p>
    <w:p w:rsidR="004804FC" w:rsidRDefault="004804FC" w:rsidP="004804FC"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F5A7A7" wp14:editId="302D564F">
                <wp:simplePos x="0" y="0"/>
                <wp:positionH relativeFrom="column">
                  <wp:posOffset>4672330</wp:posOffset>
                </wp:positionH>
                <wp:positionV relativeFrom="paragraph">
                  <wp:posOffset>11430</wp:posOffset>
                </wp:positionV>
                <wp:extent cx="257175" cy="247650"/>
                <wp:effectExtent l="0" t="0" r="28575" b="19050"/>
                <wp:wrapNone/>
                <wp:docPr id="168" name="Textové po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4FC" w:rsidRDefault="004804FC" w:rsidP="004804FC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68" o:spid="_x0000_s1026" type="#_x0000_t202" style="position:absolute;margin-left:367.9pt;margin-top:.9pt;width:20.2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IJnQIAALoFAAAOAAAAZHJzL2Uyb0RvYy54bWysVEtu2zAQ3RfoHQjuG9muP60ROXATpCgQ&#10;JEGTImuaomIhFIclaVvujXqOXqyPlOw4n02KbqQh581w5s3n+KSpNVsr5ysyOe8f9ThTRlJRmfuc&#10;/7g9//CJMx+EKYQmo3K+VZ6fzN6/O97YqRrQknShHIMT46cbm/NlCHaaZV4uVS38EVlloCzJ1SLg&#10;6O6zwokNvNc6G/R642xDrrCOpPIet2etks+S/7JUMlyVpVeB6ZwjtpC+Ln0X8ZvNjsX03gm7rGQX&#10;hviHKGpRGTy6d3UmgmArV71wVVfSkacyHEmqMyrLSqqUA7Lp955lc7MUVqVcQI63e5r8/3MrL9fX&#10;jlUFajdGqYyoUaRb1QRa//nNLGnFogI0bayfAn1jgQ/NF2pgsrv3uIzZN6Wr4x95MehB+HZPMnwy&#10;icvBaNKfjDiTUA2Gk/EoFSF7NLbOh6+KahaFnDvUMFEr1hc+IBBAd5D4liddFeeV1ukQ+0adasfW&#10;AhXXIYUIiycobdgm5+OPePqFh+h6b7/QQj7EJJ96wEmbaKlSh3VhRYJaIpIUtlpFjDbfVQmGEx+v&#10;xCikVGYfZ0JHVImM3mLY4R+jeotxmwcs0stkwt64rgy5lqWn1BYPO2rLFg+SDvKOYmgWTdc4Cyq2&#10;6BtH7QB6K88rEH0hfLgWDhOHVsEWCVf4lJpQHeokzpbkfr12H/EYBGg522CCc+5/roRTnOlvBiPy&#10;uT8cxpFPh+FoMsDBHWoWhxqzqk8JLdPHvrIyiREf9E4sHdV3WDbz+CpUwki8nfOwE09Du1ewrKSa&#10;zxMIQ25FuDA3VkbXkd7YYLfNnXC2a/CAybik3ayL6bM+b7HR0tB8Fais0hBEgltWO+KxIFKfdsss&#10;bqDDc0I9rtzZXwAAAP//AwBQSwMEFAAGAAgAAAAhABLgJ/bbAAAACAEAAA8AAABkcnMvZG93bnJl&#10;di54bWxMj8FOwzAMhu9IvENkJG4shcFaStMJ0OCyEwNxzhovqWicKsm68vaYE5ws6/v1+3Oznv0g&#10;JoypD6TgelGAQOqC6ckq+Hh/uapApKzJ6CEQKvjGBOv2/KzRtQknesNpl63gEkq1VuByHmspU+fQ&#10;67QIIxKzQ4heZ16jlSbqE5f7Qd4UxUp63RNfcHrEZ4fd1+7oFWye7L3tKh3dpjJ9P82fh619Very&#10;Yn58AJFxzn9h+NVndWjZaR+OZJIYFJTLO1bPDHgwL8vVEsRewW1RgWwb+f+B9gcAAP//AwBQSwEC&#10;LQAUAAYACAAAACEAtoM4kv4AAADhAQAAEwAAAAAAAAAAAAAAAAAAAAAAW0NvbnRlbnRfVHlwZXNd&#10;LnhtbFBLAQItABQABgAIAAAAIQA4/SH/1gAAAJQBAAALAAAAAAAAAAAAAAAAAC8BAABfcmVscy8u&#10;cmVsc1BLAQItABQABgAIAAAAIQDqGOIJnQIAALoFAAAOAAAAAAAAAAAAAAAAAC4CAABkcnMvZTJv&#10;RG9jLnhtbFBLAQItABQABgAIAAAAIQAS4Cf22wAAAAgBAAAPAAAAAAAAAAAAAAAAAPcEAABkcnMv&#10;ZG93bnJldi54bWxQSwUGAAAAAAQABADzAAAA/wUAAAAA&#10;" fillcolor="white [3201]" strokeweight=".5pt">
                <v:textbox>
                  <w:txbxContent>
                    <w:p w:rsidR="004804FC" w:rsidRDefault="004804FC" w:rsidP="004804FC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54E7B8" wp14:editId="124A6194">
                <wp:simplePos x="0" y="0"/>
                <wp:positionH relativeFrom="column">
                  <wp:posOffset>405130</wp:posOffset>
                </wp:positionH>
                <wp:positionV relativeFrom="paragraph">
                  <wp:posOffset>17780</wp:posOffset>
                </wp:positionV>
                <wp:extent cx="257175" cy="247650"/>
                <wp:effectExtent l="0" t="0" r="28575" b="19050"/>
                <wp:wrapNone/>
                <wp:docPr id="167" name="Textové po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4FC" w:rsidRDefault="004804FC" w:rsidP="004804F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67" o:spid="_x0000_s1027" type="#_x0000_t202" style="position:absolute;margin-left:31.9pt;margin-top:1.4pt;width:20.2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sYnwIAAMEFAAAOAAAAZHJzL2Uyb0RvYy54bWysVM1u2zAMvg/YOwi6r06y/GxBnSJr0WFA&#10;0RZrh54VWWqESqImKbGzN9pz7MVGyXaa/lw67GKT4keK/ETy+KQxmmyFDwpsSYdHA0qE5VApe1/S&#10;H7fnHz5REiKzFdNgRUl3ItCTxft3x7WbixGsQVfCEwxiw7x2JV3H6OZFEfhaGBaOwAmLRgnesIiq&#10;vy8qz2qMbnQxGgymRQ2+ch64CAFPz1ojXeT4Ugoer6QMIhJdUswt5q/P31X6FotjNr/3zK0V79Jg&#10;/5CFYcripftQZywysvHqRSijuIcAMh5xMAVIqbjINWA1w8Gzam7WzIlcC5IT3J6m8P/C8svttSeq&#10;wrebziixzOAj3YomwvbPb+JAC5IMSFPtwhzRNw7xsfkCDbr05wEPU/WN9Cb9sS6CdiR8tycZYxKO&#10;h6PJbDibUMLRNBrPppP8CMWjs/MhfhVgSBJK6vENM7VsexEiJoLQHpLuCqBVda60zkrqG3GqPdky&#10;fHEdc4ro8QSlLalLOv2IV7+IkELv/Vea8YdU5NMIqGmbPEXusC6tRFBLRJbiTouE0fa7kMhw5uOV&#10;HBnnwu7zzOiEkljRWxw7/GNWb3Fu60CPfDPYuHc2yoJvWXpKbfXQUytbPJJ0UHcSY7Nq2tbq+2QF&#10;1Q7bx0M7h8Hxc4V8X7AQr5nHwcOOwWUSr/AjNeAjQSdRsgb/67XzhMd5QCslNQ5yScPPDfOCEv3N&#10;4qR8Ho7HafKzMp7MRqj4Q8vq0GI35hSwc4a4thzPYsJH3YvSg7nDnbNMt6KJWY53lzT24mls1wvu&#10;LC6WywzCWXcsXtgbx1PoxHLqs9vmjnnX9XnEAbmEfuTZ/Fm7t9jkaWG5iSBVnoXEc8tqxz/uidyu&#10;3U5Li+hQz6jHzbv4CwAA//8DAFBLAwQUAAYACAAAACEAVnNG19sAAAAHAQAADwAAAGRycy9kb3du&#10;cmV2LnhtbEzOTU/DMAwG4DsS/yEyEjeW7kNT6epOgAYXTgzE2WuyJFrjVE3WlX9PdoKTZb3W66fe&#10;Tr4Tox6iC4wwnxUgNLdBOTYIX5+vDyWImIgVdYE1wo+OsG1ub2qqVLjwhx73yYhcwrEiBJtSX0kZ&#10;W6s9xVnoNefsGAZPKa+DkWqgSy73nVwUxVp6cpw/WOr1i9XtaX/2CLtn82jakga7K5Vz4/R9fDdv&#10;iPd309MGRNJT+juGKz/TocmmQziziqJDWC+zPCEs8rjGxWoJ4oCwmpcgm1r+9ze/AAAA//8DAFBL&#10;AQItABQABgAIAAAAIQC2gziS/gAAAOEBAAATAAAAAAAAAAAAAAAAAAAAAABbQ29udGVudF9UeXBl&#10;c10ueG1sUEsBAi0AFAAGAAgAAAAhADj9If/WAAAAlAEAAAsAAAAAAAAAAAAAAAAALwEAAF9yZWxz&#10;Ly5yZWxzUEsBAi0AFAAGAAgAAAAhAI7rOxifAgAAwQUAAA4AAAAAAAAAAAAAAAAALgIAAGRycy9l&#10;Mm9Eb2MueG1sUEsBAi0AFAAGAAgAAAAhAFZzRtfbAAAABwEAAA8AAAAAAAAAAAAAAAAA+QQAAGRy&#10;cy9kb3ducmV2LnhtbFBLBQYAAAAABAAEAPMAAAABBgAAAAA=&#10;" fillcolor="white [3201]" strokeweight=".5pt">
                <v:textbox>
                  <w:txbxContent>
                    <w:p w:rsidR="004804FC" w:rsidRDefault="004804FC" w:rsidP="004804F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8E152D" wp14:editId="47CF31D8">
                <wp:simplePos x="0" y="0"/>
                <wp:positionH relativeFrom="column">
                  <wp:posOffset>4262755</wp:posOffset>
                </wp:positionH>
                <wp:positionV relativeFrom="paragraph">
                  <wp:posOffset>17780</wp:posOffset>
                </wp:positionV>
                <wp:extent cx="257175" cy="247650"/>
                <wp:effectExtent l="0" t="0" r="28575" b="19050"/>
                <wp:wrapNone/>
                <wp:docPr id="169" name="Textové po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4FC" w:rsidRDefault="004804FC" w:rsidP="004804F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169" o:spid="_x0000_s1028" type="#_x0000_t202" style="position:absolute;margin-left:335.65pt;margin-top:1.4pt;width:20.25pt;height:19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IooAIAAMEFAAAOAAAAZHJzL2Uyb0RvYy54bWysVM1u2zAMvg/YOwi6r06y/KxBnSJr0WFA&#10;sRZrh54VWWqESqImKbGzN9pz7MVGyXaa/lw67GKT4keK/ETy5LQxmmyFDwpsSYdHA0qE5VApe1/S&#10;H7cXHz5REiKzFdNgRUl3ItDTxft3J7WbixGsQVfCEwxiw7x2JV3H6OZFEfhaGBaOwAmLRgnesIiq&#10;vy8qz2qMbnQxGgymRQ2+ch64CAFPz1sjXeT4Ugoer6QMIhJdUswt5q/P31X6FosTNr/3zK0V79Jg&#10;/5CFYcripftQ5ywysvHqRSijuIcAMh5xMAVIqbjINWA1w8Gzam7WzIlcC5IT3J6m8P/C8m/ba09U&#10;hW83PabEMoOPdCuaCNs/v4kDLUgyIE21C3NE3zjEx+YzNOjSnwc8TNU30pv0x7oI2pHw3Z5kjEk4&#10;Ho4ms+FsQglH02g8m07yIxSPzs6H+EWAIUkoqcc3zNSy7WWImAhCe0i6K4BW1YXSOiupb8SZ9mTL&#10;8MV1zCmixxOUtqQu6fQjXv0iQgq9919pxh9SkU8joKZt8hS5w7q0EkEtEVmKOy0SRtvvQiLDmY9X&#10;cmScC7vPM6MTSmJFb3Hs8I9ZvcW5rQM98s1g497ZKAu+ZekptdVDT61s8UjSQd1JjM2qya016vtk&#10;BdUO28dDO4fB8QuFfF+yEK+Zx8HDjsFlEq/wIzXgI0EnUbIG/+u184THeUArJTUOcknDzw3zghL9&#10;1eKkHA/H4zT5WRlPZiNU/KFldWixG3MG2DlDXFuOZzHho+5F6cHc4c5ZplvRxCzHu0sae/EstusF&#10;dxYXy2UG4aw7Fi/tjeMpdGI59dltc8e86/o84oB8g37k2fxZu7fY5GlhuYkgVZ6FxHPLasc/7onc&#10;rt1OS4voUM+ox827+AsAAP//AwBQSwMEFAAGAAgAAAAhAElLxYXbAAAACAEAAA8AAABkcnMvZG93&#10;bnJldi54bWxMj0FPwzAMhe9I/IfISNxY2oG2UupOgAYXTgzE2WuyJKJJqibryr/HnNjJtt7T8/ea&#10;zex7MekxuRgQykUBQocuKhcMwufHy00FImUKivoYNMKPTrBpLy8aqlU8hXc97bIRHBJSTQg256GW&#10;MnVWe0qLOOjA2iGOnjKfo5FqpBOH+14ui2IlPbnAHywN+tnq7nt39AjbJ3NvuopGu62Uc9P8dXgz&#10;r4jXV/PjA4is5/xvhj98RoeWmfbxGFQSPcJqXd6yFWHJDVhflyUve4Q7nrJt5HmB9hcAAP//AwBQ&#10;SwECLQAUAAYACAAAACEAtoM4kv4AAADhAQAAEwAAAAAAAAAAAAAAAAAAAAAAW0NvbnRlbnRfVHlw&#10;ZXNdLnhtbFBLAQItABQABgAIAAAAIQA4/SH/1gAAAJQBAAALAAAAAAAAAAAAAAAAAC8BAABfcmVs&#10;cy8ucmVsc1BLAQItABQABgAIAAAAIQCchpIooAIAAMEFAAAOAAAAAAAAAAAAAAAAAC4CAABkcnMv&#10;ZTJvRG9jLnhtbFBLAQItABQABgAIAAAAIQBJS8WF2wAAAAgBAAAPAAAAAAAAAAAAAAAAAPoEAABk&#10;cnMvZG93bnJldi54bWxQSwUGAAAAAAQABADzAAAAAgYAAAAA&#10;" fillcolor="white [3201]" strokeweight=".5pt">
                <v:textbox>
                  <w:txbxContent>
                    <w:p w:rsidR="004804FC" w:rsidRDefault="004804FC" w:rsidP="004804F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B804C8" wp14:editId="189C5A47">
                <wp:simplePos x="0" y="0"/>
                <wp:positionH relativeFrom="column">
                  <wp:posOffset>2748280</wp:posOffset>
                </wp:positionH>
                <wp:positionV relativeFrom="paragraph">
                  <wp:posOffset>17780</wp:posOffset>
                </wp:positionV>
                <wp:extent cx="257175" cy="247650"/>
                <wp:effectExtent l="0" t="0" r="28575" b="19050"/>
                <wp:wrapNone/>
                <wp:docPr id="170" name="Textové po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4FC" w:rsidRDefault="004804FC" w:rsidP="004804F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0" o:spid="_x0000_s1029" type="#_x0000_t202" style="position:absolute;margin-left:216.4pt;margin-top:1.4pt;width:20.2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4LoAIAAMEFAAAOAAAAZHJzL2Uyb0RvYy54bWysVM1u2zAMvg/YOwi6r07SpNmCOkXWosOA&#10;Yi3WDj0rstQYlUVNUhJ3b7Tn2Ivtk5yk6c+lwy42KX6kyE8kj0/axrCV8qEmW/L+QY8zZSVVtb0r&#10;+Y+b8w8fOQtR2EoYsqrkDyrwk+n7d8drN1EDWpCplGcIYsNk7Uq+iNFNiiLIhWpEOCCnLIyafCMi&#10;VH9XVF6sEb0xxaDXOyrW5CvnSaoQcHrWGfk0x9dayXipdVCRmZIjt5i/Pn/n6VtMj8Xkzgu3qOUm&#10;DfEPWTSitrh0F+pMRMGWvn4Rqqmlp0A6HkhqCtK6lirXgGr6vWfVXC+EU7kWkBPcjqbw/8LKb6sr&#10;z+oKbzcGP1Y0eKQb1UZa/fnNHBnFkgE0rV2YAH3tgI/tZ2rhsj0POEzVt9o36Y+6GOwI+LAjGTGZ&#10;xOFgNO6PR5xJmAbD8dEoRy8enZ0P8YuihiWh5B5vmKkVq4sQkQigW0i6K5Cpq/PamKykvlGnxrOV&#10;wIubmFOExxOUsWxd8qNDXP0iQgq9858bIe9TkU8jQDM2earcYZu0EkEdEVmKD0YljLHflQbDmY9X&#10;chRSKrvLM6MTSqOitzhu8I9ZvcW5qwMe+Waycefc1JZ8x9JTaqv7LbW6w4OkvbqTGNt5m1vrcNsn&#10;c6oe0D6eujkMTp7X4PtChHglPAYPHYNlEi/x0YbwSLSROFuQ//XaecJjHmDlbI1BLnn4uRRecWa+&#10;WkzKp/5wmCY/K8PReADF71vm+xa7bE4JndPH2nIyiwkfzVbUnppb7JxZuhUmYSXuLnnciqexWy/Y&#10;WVLNZhmEWXciXthrJ1PoxHLqs5v2Vni36fOIAflG25EXk2ft3mGTp6XZMpKu8ywknjtWN/xjT+R2&#10;3ey0tIj29Yx63LzTvwAAAP//AwBQSwMEFAAGAAgAAAAhAN7NYNzbAAAACAEAAA8AAABkcnMvZG93&#10;bnJldi54bWxMj0FPwzAMhe9I/IfISNxYunWCUppOgAYXTgzE2Wu8JKJJqibryr/HO8HJz3rWe5+b&#10;zex7MdGYXAwKlosCBIUuaheMgs+Pl5sKRMoYNPYxkIIfSrBpLy8arHU8hXeadtkIDgmpRgU256GW&#10;MnWWPKZFHCiwd4ijx8zraKQe8cThvperoriVHl3gBosDPVvqvndHr2D7ZO5NV+Fot5V2bpq/Dm/m&#10;Vanrq/nxAUSmOf8dwxmf0aFlpn08Bp1Er2Bdrhg9KzgP9td3ZQliz2JZgWwb+f+B9hcAAP//AwBQ&#10;SwECLQAUAAYACAAAACEAtoM4kv4AAADhAQAAEwAAAAAAAAAAAAAAAAAAAAAAW0NvbnRlbnRfVHlw&#10;ZXNdLnhtbFBLAQItABQABgAIAAAAIQA4/SH/1gAAAJQBAAALAAAAAAAAAAAAAAAAAC8BAABfcmVs&#10;cy8ucmVsc1BLAQItABQABgAIAAAAIQDupY4LoAIAAMEFAAAOAAAAAAAAAAAAAAAAAC4CAABkcnMv&#10;ZTJvRG9jLnhtbFBLAQItABQABgAIAAAAIQDezWDc2wAAAAgBAAAPAAAAAAAAAAAAAAAAAPoEAABk&#10;cnMvZG93bnJldi54bWxQSwUGAAAAAAQABADzAAAAAgYAAAAA&#10;" fillcolor="white [3201]" strokeweight=".5pt">
                <v:textbox>
                  <w:txbxContent>
                    <w:p w:rsidR="004804FC" w:rsidRDefault="004804FC" w:rsidP="004804F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4025BE" wp14:editId="54F4BC98">
                <wp:simplePos x="0" y="0"/>
                <wp:positionH relativeFrom="column">
                  <wp:posOffset>2329180</wp:posOffset>
                </wp:positionH>
                <wp:positionV relativeFrom="paragraph">
                  <wp:posOffset>17780</wp:posOffset>
                </wp:positionV>
                <wp:extent cx="257175" cy="247650"/>
                <wp:effectExtent l="0" t="0" r="28575" b="19050"/>
                <wp:wrapNone/>
                <wp:docPr id="171" name="Textové po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4FC" w:rsidRDefault="004804FC" w:rsidP="004804F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171" o:spid="_x0000_s1030" type="#_x0000_t202" style="position:absolute;margin-left:183.4pt;margin-top:1.4pt;width:20.25pt;height:19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kRoAIAAMEFAAAOAAAAZHJzL2Uyb0RvYy54bWysVM1u2zAMvg/YOwi6r06ypNmCOkXWosOA&#10;oi3WDj0rstQYlUVNUhJ3b7Tn2Ivtk5yk6c+lwy42KX6kyE8kj47bxrCV8qEmW/L+QY8zZSVVtb0r&#10;+Y+bsw+fOAtR2EoYsqrkDyrw4+n7d0drN1EDWpCplGcIYsNk7Uq+iNFNiiLIhWpEOCCnLIyafCMi&#10;VH9XVF6sEb0xxaDXOyzW5CvnSaoQcHraGfk0x9dayXipdVCRmZIjt5i/Pn/n6VtMj8Tkzgu3qOUm&#10;DfEPWTSitrh0F+pURMGWvn4Rqqmlp0A6HkhqCtK6lirXgGr6vWfVXC+EU7kWkBPcjqbw/8LKi9WV&#10;Z3WFtxv3ObOiwSPdqDbS6s9v5sgolgygae3CBOhrB3xsv1ALl+15wGGqvtW+SX/UxWAH4Q87khGT&#10;SRwORuP+eMSZhGkwHB+O8iMUj87Oh/hVUcOSUHKPN8zUitV5iEgE0C0k3RXI1NVZbUxWUt+oE+PZ&#10;SuDFTcwpwuMJyli2LvnhR1z9IkIKvfOfGyHvU5FPI0AzNnmq3GGbtBJBHRFZig9GJYyx35UGw5mP&#10;V3IUUiq7yzOjE0qjorc4bvCPWb3FuasDHvlmsnHn3NSWfMfSU2qr+y21usODpL26kxjbeZtba7jt&#10;kzlVD2gfT90cBifPavB9LkK8Eh6Dh47BMomX+GhDeCTaSJwtyP967TzhMQ+wcrbGIJc8/FwKrzgz&#10;3ywm5XN/OEyTn5XhaDyA4vct832LXTYnhM7BLCC7LCZ8NFtRe2pusXNm6VaYhJW4u+RxK57Ebr1g&#10;Z0k1m2UQZt2JeG6vnUyhE8upz27aW+Hdps8jBuSCtiMvJs/avcMmT0uzZSRd51lIPHesbvjHnsjt&#10;utlpaRHt6xn1uHmnfwEAAP//AwBQSwMEFAAGAAgAAAAhAJiWIWTcAAAACAEAAA8AAABkcnMvZG93&#10;bnJldi54bWxMj0FPwzAMhe9I/IfISNxYug2VUppOgAYXThuIs9dkSUTjVE3WlX+POcHJz3rWe5+b&#10;zRx6MZkx+UgKlosChKEuak9Wwcf7y00FImUkjX0ko+DbJNi0lxcN1jqeaWemfbaCQyjVqMDlPNRS&#10;ps6ZgGkRB0PsHeMYMPM6WqlHPHN46OWqKEoZ0BM3OBzMszPd1/4UFGyf7L3tKhzdttLeT/Pn8c2+&#10;KnV9NT8+gMhmzn/H8IvP6NAy0yGeSCfRK1iXJaNnBSse7N8Wd2sQBxbLCmTbyP8PtD8AAAD//wMA&#10;UEsBAi0AFAAGAAgAAAAhALaDOJL+AAAA4QEAABMAAAAAAAAAAAAAAAAAAAAAAFtDb250ZW50X1R5&#10;cGVzXS54bWxQSwECLQAUAAYACAAAACEAOP0h/9YAAACUAQAACwAAAAAAAAAAAAAAAAAvAQAAX3Jl&#10;bHMvLnJlbHNQSwECLQAUAAYACAAAACEAaBg5EaACAADBBQAADgAAAAAAAAAAAAAAAAAuAgAAZHJz&#10;L2Uyb0RvYy54bWxQSwECLQAUAAYACAAAACEAmJYhZNwAAAAIAQAADwAAAAAAAAAAAAAAAAD6BAAA&#10;ZHJzL2Rvd25yZXYueG1sUEsFBgAAAAAEAAQA8wAAAAMGAAAAAA==&#10;" fillcolor="white [3201]" strokeweight=".5pt">
                <v:textbox>
                  <w:txbxContent>
                    <w:p w:rsidR="004804FC" w:rsidRDefault="004804FC" w:rsidP="004804F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F3F380" wp14:editId="68D15EFF">
                <wp:simplePos x="0" y="0"/>
                <wp:positionH relativeFrom="column">
                  <wp:posOffset>824230</wp:posOffset>
                </wp:positionH>
                <wp:positionV relativeFrom="paragraph">
                  <wp:posOffset>17780</wp:posOffset>
                </wp:positionV>
                <wp:extent cx="257175" cy="247650"/>
                <wp:effectExtent l="0" t="0" r="28575" b="19050"/>
                <wp:wrapNone/>
                <wp:docPr id="172" name="Textové po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4FC" w:rsidRDefault="004804FC" w:rsidP="004804FC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72" o:spid="_x0000_s1031" type="#_x0000_t202" style="position:absolute;margin-left:64.9pt;margin-top:1.4pt;width:20.2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kioAIAAMEFAAAOAAAAZHJzL2Uyb0RvYy54bWysVMFu2zAMvQ/YPwi6r06ypNmCOkXWosOA&#10;oi3WDj0rstQIlURNUmJnf7Tv2I+Nku00aXvpsItNio8U+UTy5LQxmmyEDwpsSYdHA0qE5VAp+1DS&#10;H3cXHz5REiKzFdNgRUm3ItDT+ft3J7WbiRGsQFfCEwxiw6x2JV3F6GZFEfhKGBaOwAmLRgnesIiq&#10;fygqz2qMbnQxGgyOixp85TxwEQKenrdGOs/xpRQ8XksZRCS6pJhbzF+fv8v0LeYnbPbgmVsp3qXB&#10;/iELw5TFS3ehzllkZO3Vi1BGcQ8BZDziYAqQUnGRa8BqhoNn1dyumBO5FiQnuB1N4f+F5VebG09U&#10;hW83HVFimcFHuhNNhM2f38SBFiQZkKbahRmibx3iY/MFGnTpzwMepuob6U36Y10E7Uj4dkcyxiQc&#10;D0eT6XA6oYSjaTSeHk/yIxRPzs6H+FWAIUkoqcc3zNSyzWWImAhCe0i6K4BW1YXSOiupb8SZ9mTD&#10;8MV1zCmixwFKW1KX9PgjXv0iQgq9819qxh9TkYcRUNM2eYrcYV1aiaCWiCzFrRYJo+13IZHhzMcr&#10;OTLOhd3lmdEJJbGitzh2+Kes3uLc1oEe+WawcedslAXfsnRIbfXYUytbPJK0V3cSY7NscmtN+j5Z&#10;QrXF9vHQzmFw/EIh35csxBvmcfCwY3CZxGv8SA34SNBJlKzA/3rtPOFxHtBKSY2DXNLwc828oER/&#10;szgpn4fjcZr8rIwn0xEqft+y3LfYtTkD7Jwhri3Hs5jwUfei9GDucecs0q1oYpbj3SWNvXgW2/WC&#10;O4uLxSKDcNYdi5f21vEUOrGc+uyuuWfedX0ecUCuoB95NnvW7i02eVpYrCNIlWch8dyy2vGPeyK3&#10;a7fT0iLa1zPqafPO/wIAAP//AwBQSwMEFAAGAAgAAAAhAPTzHR/bAAAACAEAAA8AAABkcnMvZG93&#10;bnJldi54bWxMj8FOwzAQRO9I/IO1SNyo04AgDXEqQIULpxbEeRtvbYt4HcVuGv4e9wSn0WhWM2+b&#10;9ex7MdEYXWAFy0UBgrgL2rFR8PnxelOBiAlZYx+YFPxQhHV7edFgrcOJtzTtkhG5hGONCmxKQy1l&#10;7Cx5jIswEOfsEEaPKdvRSD3iKZf7XpZFcS89Os4LFgd6sdR9745ewebZrExX4Wg3lXZumr8O7+ZN&#10;qeur+ekRRKI5/R3DGT+jQ5uZ9uHIOoo++3KV0ZOCMss5fyhuQewV3C0rkG0j/z/Q/gIAAP//AwBQ&#10;SwECLQAUAAYACAAAACEAtoM4kv4AAADhAQAAEwAAAAAAAAAAAAAAAAAAAAAAW0NvbnRlbnRfVHlw&#10;ZXNdLnhtbFBLAQItABQABgAIAAAAIQA4/SH/1gAAAJQBAAALAAAAAAAAAAAAAAAAAC8BAABfcmVs&#10;cy8ucmVsc1BLAQItABQABgAIAAAAIQBfUikioAIAAMEFAAAOAAAAAAAAAAAAAAAAAC4CAABkcnMv&#10;ZTJvRG9jLnhtbFBLAQItABQABgAIAAAAIQD08x0f2wAAAAgBAAAPAAAAAAAAAAAAAAAAAPoEAABk&#10;cnMvZG93bnJldi54bWxQSwUGAAAAAAQABADzAAAAAgYAAAAA&#10;" fillcolor="white [3201]" strokeweight=".5pt">
                <v:textbox>
                  <w:txbxContent>
                    <w:p w:rsidR="004804FC" w:rsidRDefault="004804FC" w:rsidP="004804F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ab/>
      </w:r>
      <w:r>
        <w:rPr>
          <w:b/>
        </w:rPr>
        <w:tab/>
      </w:r>
    </w:p>
    <w:p w:rsidR="004804FC" w:rsidRDefault="004804FC" w:rsidP="004804FC"/>
    <w:p w:rsidR="004804FC" w:rsidRPr="00581264" w:rsidRDefault="004804FC" w:rsidP="004804FC">
      <w:pPr>
        <w:rPr>
          <w:color w:val="FF0000"/>
        </w:rPr>
      </w:pPr>
      <w:r w:rsidRPr="00581264">
        <w:rPr>
          <w:b/>
          <w:color w:val="FF0000"/>
        </w:rPr>
        <w:t>Říkáme si:</w:t>
      </w:r>
      <w:r w:rsidRPr="00581264">
        <w:rPr>
          <w:color w:val="FF0000"/>
        </w:rPr>
        <w:t xml:space="preserve"> Čtyřku rozdělíme na 1 a 3 a počítáme: 9+1 je 10 + 3 = 13 atd.</w:t>
      </w:r>
    </w:p>
    <w:p w:rsidR="004804FC" w:rsidRDefault="004804FC" w:rsidP="004804FC">
      <w:r>
        <w:t xml:space="preserve">Můžete dětem dát další příklady prozatím jen s 9 na papír, aby to natrénovaly. Pokud jim to půjde, klidně jim vysvětlete i s dalšími čísly (8 + … atd.). Ale budeme to ještě probírat ve škole i na začátku 2. ročníku. </w:t>
      </w:r>
      <w:r w:rsidRPr="00581264">
        <w:rPr>
          <w:b/>
        </w:rPr>
        <w:t>Matematiku 4/A – NEVYHAZOVAT! Děti ji budou potřebovat ve 2. roč.</w:t>
      </w:r>
      <w:r>
        <w:rPr>
          <w:b/>
        </w:rPr>
        <w:t xml:space="preserve"> </w:t>
      </w:r>
      <w:r>
        <w:t>Pokud přijdou 25. 5. do školy, tak si ji na konci roku vyberu, pokud ne, uschovejte ji doma.</w:t>
      </w:r>
    </w:p>
    <w:p w:rsidR="004804FC" w:rsidRDefault="004804FC" w:rsidP="004804FC"/>
    <w:p w:rsidR="004804FC" w:rsidRDefault="004804FC" w:rsidP="004804FC">
      <w:pPr>
        <w:pStyle w:val="Odstavecseseznamem"/>
        <w:ind w:left="360"/>
        <w:rPr>
          <w:rFonts w:ascii="Times New Roman" w:hAnsi="Times New Roman" w:cs="Times New Roman"/>
          <w:b/>
          <w:color w:val="FF0000"/>
          <w:sz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u w:val="single"/>
        </w:rPr>
        <w:t>PRVOUKA</w:t>
      </w:r>
    </w:p>
    <w:p w:rsidR="004804FC" w:rsidRPr="00581264" w:rsidRDefault="004804FC" w:rsidP="004804FC">
      <w:r>
        <w:rPr>
          <w:rFonts w:ascii="Times New Roman" w:hAnsi="Times New Roman" w:cs="Times New Roman"/>
          <w:b/>
        </w:rPr>
        <w:t xml:space="preserve">Protentokrát vynecháme </w:t>
      </w:r>
      <w:r w:rsidRPr="000F5E52">
        <w:rPr>
          <w:rFonts w:ascii="Times New Roman" w:hAnsi="Times New Roman" w:cs="Times New Roman"/>
          <w:b/>
        </w:rPr>
        <w:sym w:font="Wingdings" w:char="F04A"/>
      </w:r>
      <w:r>
        <w:rPr>
          <w:rFonts w:ascii="Times New Roman" w:hAnsi="Times New Roman" w:cs="Times New Roman"/>
          <w:b/>
        </w:rPr>
        <w:t xml:space="preserve">. Zajděte si s dětmi do přírody, pozorujte jaro, užívejte sluníčka a povídejte si </w:t>
      </w:r>
      <w:r w:rsidRPr="000F5E52">
        <w:rPr>
          <w:rFonts w:ascii="Times New Roman" w:hAnsi="Times New Roman" w:cs="Times New Roman"/>
          <w:b/>
        </w:rPr>
        <w:sym w:font="Wingdings" w:char="F04A"/>
      </w:r>
      <w:r>
        <w:rPr>
          <w:rFonts w:ascii="Times New Roman" w:hAnsi="Times New Roman" w:cs="Times New Roman"/>
          <w:b/>
        </w:rPr>
        <w:t xml:space="preserve">. Výuka v terénu je nejlepší </w:t>
      </w:r>
      <w:r w:rsidRPr="000F5E52">
        <w:rPr>
          <w:rFonts w:ascii="Times New Roman" w:hAnsi="Times New Roman" w:cs="Times New Roman"/>
          <w:b/>
        </w:rPr>
        <w:sym w:font="Wingdings" w:char="F04A"/>
      </w:r>
      <w:r>
        <w:rPr>
          <w:rFonts w:ascii="Times New Roman" w:hAnsi="Times New Roman" w:cs="Times New Roman"/>
          <w:b/>
        </w:rPr>
        <w:t>.</w:t>
      </w:r>
    </w:p>
    <w:p w:rsidR="003264AA" w:rsidRPr="008945A0" w:rsidRDefault="003264AA" w:rsidP="003264AA">
      <w:pPr>
        <w:rPr>
          <w:b/>
        </w:rPr>
      </w:pPr>
      <w:bookmarkStart w:id="0" w:name="_GoBack"/>
      <w:bookmarkEnd w:id="0"/>
    </w:p>
    <w:sectPr w:rsidR="003264AA" w:rsidRPr="008945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76E"/>
    <w:rsid w:val="00061022"/>
    <w:rsid w:val="003264AA"/>
    <w:rsid w:val="004148B4"/>
    <w:rsid w:val="004804FC"/>
    <w:rsid w:val="005154CF"/>
    <w:rsid w:val="005A5885"/>
    <w:rsid w:val="007262F6"/>
    <w:rsid w:val="008157A7"/>
    <w:rsid w:val="0084476E"/>
    <w:rsid w:val="008945A0"/>
    <w:rsid w:val="008B2605"/>
    <w:rsid w:val="00A36DD8"/>
    <w:rsid w:val="00A5288E"/>
    <w:rsid w:val="00B96833"/>
    <w:rsid w:val="00CB5198"/>
    <w:rsid w:val="00D4405D"/>
    <w:rsid w:val="00DE5456"/>
    <w:rsid w:val="00E2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57A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80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0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57A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80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0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3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207</Words>
  <Characters>1222</Characters>
  <Application>Microsoft Office Word</Application>
  <DocSecurity>0</DocSecurity>
  <Lines>10</Lines>
  <Paragraphs>2</Paragraphs>
  <ScaleCrop>false</ScaleCrop>
  <Company>Masarykova ZS a MS Tatobity</Company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Vaněk</dc:creator>
  <cp:lastModifiedBy>Pavel Vaněk</cp:lastModifiedBy>
  <cp:revision>16</cp:revision>
  <dcterms:created xsi:type="dcterms:W3CDTF">2020-03-16T08:12:00Z</dcterms:created>
  <dcterms:modified xsi:type="dcterms:W3CDTF">2020-05-08T08:10:00Z</dcterms:modified>
</cp:coreProperties>
</file>